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46" w:rsidRDefault="00E26646" w:rsidP="00E26646">
      <w:pPr>
        <w:jc w:val="center"/>
        <w:rPr>
          <w:rFonts w:ascii="Arial Black" w:hAnsi="Arial Black"/>
          <w:b/>
          <w:sz w:val="28"/>
          <w:szCs w:val="28"/>
          <w:lang w:val="sk-SK"/>
        </w:rPr>
      </w:pPr>
      <w:r w:rsidRPr="00E26646">
        <w:rPr>
          <w:rFonts w:ascii="Arial Black" w:hAnsi="Arial Black"/>
          <w:b/>
          <w:sz w:val="28"/>
          <w:szCs w:val="28"/>
          <w:lang w:val="sk-SK"/>
        </w:rPr>
        <w:t xml:space="preserve">VÝSLEDOK  HLASOVANIA </w:t>
      </w:r>
    </w:p>
    <w:p w:rsidR="00594E2F" w:rsidRPr="00E26646" w:rsidRDefault="00E26646" w:rsidP="00E26646">
      <w:pPr>
        <w:jc w:val="center"/>
        <w:rPr>
          <w:rFonts w:ascii="Arial Black" w:hAnsi="Arial Black"/>
          <w:b/>
          <w:sz w:val="28"/>
          <w:szCs w:val="28"/>
          <w:lang w:val="sk-SK"/>
        </w:rPr>
      </w:pPr>
      <w:r w:rsidRPr="00E26646">
        <w:rPr>
          <w:rFonts w:ascii="Arial Black" w:hAnsi="Arial Black"/>
          <w:b/>
          <w:sz w:val="28"/>
          <w:szCs w:val="28"/>
          <w:lang w:val="sk-SK"/>
        </w:rPr>
        <w:t xml:space="preserve">VO VOĽBÁCH DO </w:t>
      </w:r>
      <w:r w:rsidR="00B13F07">
        <w:rPr>
          <w:rFonts w:ascii="Arial Black" w:hAnsi="Arial Black"/>
          <w:b/>
          <w:sz w:val="28"/>
          <w:szCs w:val="28"/>
          <w:lang w:val="sk-SK"/>
        </w:rPr>
        <w:t>ORGÁNOV SAMOSPRÁVY OBCÍ,</w:t>
      </w:r>
    </w:p>
    <w:p w:rsidR="00E26646" w:rsidRDefault="00E26646" w:rsidP="00E26646">
      <w:pPr>
        <w:jc w:val="center"/>
        <w:rPr>
          <w:rFonts w:ascii="Arial Black" w:hAnsi="Arial Black"/>
          <w:b/>
          <w:sz w:val="28"/>
          <w:szCs w:val="28"/>
          <w:lang w:val="sk-SK"/>
        </w:rPr>
      </w:pPr>
      <w:r w:rsidRPr="00E26646">
        <w:rPr>
          <w:rFonts w:ascii="Arial Black" w:hAnsi="Arial Black"/>
          <w:b/>
          <w:sz w:val="28"/>
          <w:szCs w:val="28"/>
          <w:lang w:val="sk-SK"/>
        </w:rPr>
        <w:t xml:space="preserve">konaných dňa </w:t>
      </w:r>
      <w:r w:rsidR="00B13F07">
        <w:rPr>
          <w:rFonts w:ascii="Arial Black" w:hAnsi="Arial Black"/>
          <w:b/>
          <w:sz w:val="28"/>
          <w:szCs w:val="28"/>
          <w:lang w:val="sk-SK"/>
        </w:rPr>
        <w:t>15.11</w:t>
      </w:r>
      <w:r w:rsidRPr="00E26646">
        <w:rPr>
          <w:rFonts w:ascii="Arial Black" w:hAnsi="Arial Black"/>
          <w:b/>
          <w:sz w:val="28"/>
          <w:szCs w:val="28"/>
          <w:lang w:val="sk-SK"/>
        </w:rPr>
        <w:t>.2014 v Horných Otrokovciach</w:t>
      </w:r>
    </w:p>
    <w:p w:rsidR="00E26646" w:rsidRDefault="00E26646" w:rsidP="00E26646">
      <w:pPr>
        <w:rPr>
          <w:rFonts w:ascii="Arial Black" w:hAnsi="Arial Black"/>
          <w:b/>
          <w:sz w:val="28"/>
          <w:szCs w:val="28"/>
          <w:lang w:val="sk-SK"/>
        </w:rPr>
      </w:pPr>
    </w:p>
    <w:p w:rsidR="0047281F" w:rsidRDefault="0047281F" w:rsidP="00E26646">
      <w:pPr>
        <w:rPr>
          <w:rFonts w:ascii="Arial Black" w:hAnsi="Arial Black"/>
          <w:b/>
          <w:sz w:val="28"/>
          <w:szCs w:val="28"/>
          <w:lang w:val="sk-SK"/>
        </w:rPr>
      </w:pPr>
    </w:p>
    <w:p w:rsidR="00E26646" w:rsidRDefault="00E26646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26646">
        <w:rPr>
          <w:rFonts w:ascii="Times New Roman" w:hAnsi="Times New Roman" w:cs="Times New Roman"/>
          <w:b/>
          <w:sz w:val="24"/>
          <w:szCs w:val="24"/>
          <w:lang w:val="sk-SK"/>
        </w:rPr>
        <w:t>Celkový počet osôb vo volebnom okrsku zapísaných do zoznamu voličov: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7</w:t>
      </w:r>
      <w:r w:rsidR="00B13F07">
        <w:rPr>
          <w:rFonts w:ascii="Times New Roman" w:hAnsi="Times New Roman" w:cs="Times New Roman"/>
          <w:b/>
          <w:sz w:val="24"/>
          <w:szCs w:val="24"/>
          <w:lang w:val="sk-SK"/>
        </w:rPr>
        <w:t>40</w:t>
      </w:r>
    </w:p>
    <w:p w:rsidR="00E26646" w:rsidRDefault="00E26646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Počet voličov, ktorým boli vydané obálky:                                                         </w:t>
      </w:r>
      <w:r w:rsidR="00B13F07">
        <w:rPr>
          <w:rFonts w:ascii="Times New Roman" w:hAnsi="Times New Roman" w:cs="Times New Roman"/>
          <w:b/>
          <w:sz w:val="24"/>
          <w:szCs w:val="24"/>
          <w:lang w:val="sk-SK"/>
        </w:rPr>
        <w:t xml:space="preserve">329 </w:t>
      </w:r>
    </w:p>
    <w:p w:rsidR="00E26646" w:rsidRDefault="00E26646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Počet odovzdaných obálok:                                                                                  </w:t>
      </w:r>
      <w:r w:rsidR="00B13F07">
        <w:rPr>
          <w:rFonts w:ascii="Times New Roman" w:hAnsi="Times New Roman" w:cs="Times New Roman"/>
          <w:b/>
          <w:sz w:val="24"/>
          <w:szCs w:val="24"/>
          <w:lang w:val="sk-SK"/>
        </w:rPr>
        <w:t>329</w:t>
      </w:r>
    </w:p>
    <w:p w:rsidR="00B13F07" w:rsidRDefault="00E26646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Počet platných </w:t>
      </w:r>
      <w:r w:rsidR="00B13F07">
        <w:rPr>
          <w:rFonts w:ascii="Times New Roman" w:hAnsi="Times New Roman" w:cs="Times New Roman"/>
          <w:b/>
          <w:sz w:val="24"/>
          <w:szCs w:val="24"/>
          <w:lang w:val="sk-SK"/>
        </w:rPr>
        <w:t>hlasovacích lístkov odovzdaných pre voľby do obecného</w:t>
      </w:r>
    </w:p>
    <w:p w:rsidR="00E26646" w:rsidRDefault="00B13F07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zastupiteľstva</w:t>
      </w:r>
      <w:r w:rsidR="00D86F62"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                                                              </w:t>
      </w:r>
      <w:r w:rsidR="00D86F6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325</w:t>
      </w:r>
    </w:p>
    <w:p w:rsidR="00D86F62" w:rsidRDefault="00D86F62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Počet poslancov, ktorý sa mal zvoliť:                                                                      7</w:t>
      </w:r>
    </w:p>
    <w:p w:rsidR="00B13F07" w:rsidRDefault="00B13F07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Počet platných hlasovacích lístkov odovzdaných pre voľby </w:t>
      </w:r>
    </w:p>
    <w:p w:rsidR="00B13F07" w:rsidRDefault="00B13F07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starostu obce</w:t>
      </w:r>
      <w:r w:rsidR="00D86F62"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                                                                 </w:t>
      </w:r>
      <w:r w:rsidR="00D86F6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 299</w:t>
      </w:r>
    </w:p>
    <w:p w:rsidR="00E26646" w:rsidRDefault="00E26646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Účasť:  </w:t>
      </w:r>
      <w:r w:rsidR="00B13F0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44,45 %</w:t>
      </w:r>
    </w:p>
    <w:p w:rsidR="00B13F07" w:rsidRDefault="00B13F07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86F62" w:rsidRDefault="00B13F07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Výsledky hlasovania</w:t>
      </w:r>
      <w:r w:rsidR="00D86F6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pre voľby do obecného zastupiteľstva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podľa najvyššieho počtu </w:t>
      </w:r>
    </w:p>
    <w:p w:rsidR="00B13F07" w:rsidRDefault="00B13F07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hlasov:</w:t>
      </w:r>
    </w:p>
    <w:p w:rsidR="00B13F07" w:rsidRDefault="00B13F07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13F07" w:rsidRPr="00D86F62" w:rsidRDefault="00B13F07" w:rsidP="00E26646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D86F62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Zvolení poslanci:</w:t>
      </w:r>
    </w:p>
    <w:p w:rsidR="00B13F07" w:rsidRDefault="00B13F07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13F07" w:rsidRDefault="00B13F07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Jozef Hajtman, SMER – SD                                            216 hlasov</w:t>
      </w:r>
    </w:p>
    <w:p w:rsidR="00B13F07" w:rsidRDefault="00B13F07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Katarína Stará, nezávislá kandidátka                            199 hlasov</w:t>
      </w:r>
    </w:p>
    <w:p w:rsidR="00B13F07" w:rsidRDefault="00B13F07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Ľuboš Gálik, SMER – SD                                                187 hlasov</w:t>
      </w:r>
    </w:p>
    <w:p w:rsidR="00B13F07" w:rsidRDefault="00B13F07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Klaudia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Škoríková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>, Mgr., nezávislá kandidátka           176 hlasov</w:t>
      </w:r>
    </w:p>
    <w:p w:rsidR="00B13F07" w:rsidRDefault="00B13F07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Mária Černá, MUDr., SMER – SD                                 159 hlasov</w:t>
      </w:r>
    </w:p>
    <w:p w:rsidR="00B13F07" w:rsidRDefault="00B13F07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Miloš Pavlovič, SNS                                                          154 hlasov</w:t>
      </w:r>
    </w:p>
    <w:p w:rsidR="00B13F07" w:rsidRDefault="00B13F07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Pavol Pavlovič, SNS                                                          140 hlasov</w:t>
      </w:r>
    </w:p>
    <w:p w:rsidR="00B13F07" w:rsidRDefault="00B13F07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86F62" w:rsidRPr="00D86F62" w:rsidRDefault="00D86F62" w:rsidP="00E26646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D86F62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Náhradníci:</w:t>
      </w:r>
    </w:p>
    <w:p w:rsidR="00D86F62" w:rsidRDefault="00D86F62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86F62" w:rsidRDefault="00D86F62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Jana Mesárošová, SNS                                                      138 hlasov</w:t>
      </w:r>
    </w:p>
    <w:p w:rsidR="00D86F62" w:rsidRDefault="00D86F62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Ľubor Chovan, SMER – SD                                             117 hlasov</w:t>
      </w:r>
    </w:p>
    <w:p w:rsidR="00D86F62" w:rsidRDefault="00D86F62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Jana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Klačková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>, SMER – SD                                             113 hlasov</w:t>
      </w:r>
    </w:p>
    <w:p w:rsidR="00D86F62" w:rsidRDefault="00D86F62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Marta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Bulíková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>, SMER – SD                                             95 hlasov</w:t>
      </w:r>
    </w:p>
    <w:p w:rsidR="00B13F07" w:rsidRDefault="00D86F62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Igor Pavlík, SNS                                                                   93 hlasov </w:t>
      </w:r>
      <w:r w:rsidR="00B13F0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        </w:t>
      </w:r>
    </w:p>
    <w:p w:rsidR="00B13F07" w:rsidRDefault="00B13F07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13F07" w:rsidRDefault="00B13F07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13F07" w:rsidRPr="00D86F62" w:rsidRDefault="00D86F62" w:rsidP="00E26646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D86F62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Za starostu obce bola zvolená:</w:t>
      </w:r>
    </w:p>
    <w:p w:rsidR="00D86F62" w:rsidRDefault="00D86F62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86F62" w:rsidRDefault="00D86F62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Eva Kukučková, Mgr., nezávislá kandidátka                  299 hlasov</w:t>
      </w:r>
    </w:p>
    <w:p w:rsidR="00D86F62" w:rsidRDefault="00D86F62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86F62" w:rsidRDefault="00D86F62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86F62" w:rsidRDefault="00D86F62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86F62" w:rsidRDefault="00D86F62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V Horných Otrokovciach, dňa 18.11.2014</w:t>
      </w:r>
    </w:p>
    <w:p w:rsidR="0047281F" w:rsidRDefault="0047281F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E26646" w:rsidRDefault="00E26646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86F62" w:rsidRDefault="00D86F62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86F62" w:rsidRDefault="00D86F62" w:rsidP="00E26646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sectPr w:rsidR="00D86F62" w:rsidSect="0059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26646"/>
    <w:rsid w:val="00174ACC"/>
    <w:rsid w:val="00250123"/>
    <w:rsid w:val="00254EFD"/>
    <w:rsid w:val="002D3867"/>
    <w:rsid w:val="00372519"/>
    <w:rsid w:val="0047281F"/>
    <w:rsid w:val="0051241D"/>
    <w:rsid w:val="00594E2F"/>
    <w:rsid w:val="00595022"/>
    <w:rsid w:val="0060554D"/>
    <w:rsid w:val="00627DFB"/>
    <w:rsid w:val="008B5143"/>
    <w:rsid w:val="00A87EC1"/>
    <w:rsid w:val="00B13F07"/>
    <w:rsid w:val="00BF00BC"/>
    <w:rsid w:val="00D86F62"/>
    <w:rsid w:val="00E250DD"/>
    <w:rsid w:val="00E26646"/>
    <w:rsid w:val="00E3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0DD"/>
  </w:style>
  <w:style w:type="paragraph" w:styleId="Nadpis1">
    <w:name w:val="heading 1"/>
    <w:basedOn w:val="Normlny"/>
    <w:next w:val="Normlny"/>
    <w:link w:val="Nadpis1Char"/>
    <w:uiPriority w:val="9"/>
    <w:qFormat/>
    <w:rsid w:val="00E250D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250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250D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250D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250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250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250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250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250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250D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250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250D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250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250D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250D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250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250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250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250DD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250D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E250D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250D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E250DD"/>
    <w:rPr>
      <w:rFonts w:asciiTheme="minorHAnsi"/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E250DD"/>
    <w:rPr>
      <w:b/>
      <w:bCs/>
      <w:spacing w:val="0"/>
    </w:rPr>
  </w:style>
  <w:style w:type="character" w:styleId="Zvraznenie">
    <w:name w:val="Emphasis"/>
    <w:uiPriority w:val="20"/>
    <w:qFormat/>
    <w:rsid w:val="00E250DD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E250DD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E250DD"/>
  </w:style>
  <w:style w:type="paragraph" w:styleId="Odsekzoznamu">
    <w:name w:val="List Paragraph"/>
    <w:basedOn w:val="Normlny"/>
    <w:uiPriority w:val="34"/>
    <w:qFormat/>
    <w:rsid w:val="00E250D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25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E25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250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250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E250DD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E250DD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E250DD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E250DD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E250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250DD"/>
    <w:pPr>
      <w:outlineLvl w:val="9"/>
    </w:pPr>
  </w:style>
  <w:style w:type="paragraph" w:styleId="Normlnywebov">
    <w:name w:val="Normal (Web)"/>
    <w:basedOn w:val="Normlny"/>
    <w:uiPriority w:val="99"/>
    <w:semiHidden/>
    <w:unhideWhenUsed/>
    <w:rsid w:val="00B13F07"/>
    <w:pPr>
      <w:ind w:firstLine="0"/>
    </w:pPr>
    <w:rPr>
      <w:rFonts w:ascii="Times New Roman" w:hAnsi="Times New Roman"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OUHO</dc:creator>
  <cp:lastModifiedBy>OUHO</cp:lastModifiedBy>
  <cp:revision>5</cp:revision>
  <cp:lastPrinted>2014-11-18T08:55:00Z</cp:lastPrinted>
  <dcterms:created xsi:type="dcterms:W3CDTF">2014-05-26T06:29:00Z</dcterms:created>
  <dcterms:modified xsi:type="dcterms:W3CDTF">2014-11-18T08:55:00Z</dcterms:modified>
</cp:coreProperties>
</file>