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</w:t>
      </w:r>
      <w:r w:rsidR="00677C99">
        <w:rPr>
          <w:b/>
        </w:rPr>
        <w:t xml:space="preserve">č. 146    </w:t>
      </w:r>
      <w:r w:rsidR="001A6C08">
        <w:rPr>
          <w:b/>
        </w:rPr>
        <w:t xml:space="preserve">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 xml:space="preserve">Súhrnná správa o zákazkách </w:t>
      </w:r>
      <w:r w:rsidR="00677C99">
        <w:rPr>
          <w:b/>
          <w:sz w:val="32"/>
          <w:szCs w:val="32"/>
        </w:rPr>
        <w:t>s nízkymi hodnotami podľa § 117</w:t>
      </w:r>
    </w:p>
    <w:p w:rsidR="001A6C08" w:rsidRPr="00677C99" w:rsidRDefault="00677C99" w:rsidP="00677C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77C99">
        <w:rPr>
          <w:sz w:val="20"/>
          <w:szCs w:val="20"/>
        </w:rPr>
        <w:t>Zákona č 343/2018</w:t>
      </w:r>
      <w:r w:rsidR="001A6C08" w:rsidRPr="00677C99">
        <w:rPr>
          <w:sz w:val="20"/>
          <w:szCs w:val="20"/>
        </w:rPr>
        <w:t xml:space="preserve"> Z. z. o verejnom obstarávaní a o zmene a doplnení niektorých</w:t>
      </w:r>
    </w:p>
    <w:p w:rsidR="001A6C08" w:rsidRDefault="00677C99" w:rsidP="00677C99">
      <w:pPr>
        <w:spacing w:line="240" w:lineRule="auto"/>
        <w:jc w:val="center"/>
        <w:rPr>
          <w:sz w:val="20"/>
          <w:szCs w:val="20"/>
          <w:u w:val="single"/>
        </w:rPr>
      </w:pPr>
      <w:r w:rsidRPr="00677C99">
        <w:rPr>
          <w:sz w:val="20"/>
          <w:szCs w:val="20"/>
        </w:rPr>
        <w:t xml:space="preserve">                                                                                                 </w:t>
      </w:r>
      <w:r w:rsidR="001A6C08" w:rsidRPr="00677C99">
        <w:rPr>
          <w:sz w:val="20"/>
          <w:szCs w:val="20"/>
          <w:u w:val="single"/>
        </w:rPr>
        <w:t>zákonov v </w:t>
      </w:r>
      <w:proofErr w:type="spellStart"/>
      <w:r w:rsidR="001A6C08" w:rsidRPr="00677C99">
        <w:rPr>
          <w:sz w:val="20"/>
          <w:szCs w:val="20"/>
          <w:u w:val="single"/>
        </w:rPr>
        <w:t>z.n.p</w:t>
      </w:r>
      <w:proofErr w:type="spellEnd"/>
      <w:r w:rsidR="001A6C08" w:rsidRPr="00677C99">
        <w:rPr>
          <w:sz w:val="20"/>
          <w:szCs w:val="20"/>
          <w:u w:val="single"/>
        </w:rPr>
        <w:t>., s</w:t>
      </w:r>
      <w:r>
        <w:rPr>
          <w:sz w:val="20"/>
          <w:szCs w:val="20"/>
          <w:u w:val="single"/>
        </w:rPr>
        <w:t> cenami vyššími ako 5000,00 € za obdobie kalendárneho štvrťroka.</w:t>
      </w:r>
    </w:p>
    <w:p w:rsidR="00C67C94" w:rsidRPr="00677C99" w:rsidRDefault="00C67C94" w:rsidP="00677C99">
      <w:pPr>
        <w:spacing w:line="240" w:lineRule="auto"/>
        <w:jc w:val="center"/>
        <w:rPr>
          <w:sz w:val="20"/>
          <w:szCs w:val="20"/>
          <w:u w:val="single"/>
        </w:rPr>
      </w:pPr>
    </w:p>
    <w:p w:rsidR="001A6C08" w:rsidRPr="00027AF1" w:rsidRDefault="00677C99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vrťrok 2018</w:t>
      </w:r>
      <w:r w:rsidR="001764C3">
        <w:rPr>
          <w:b/>
          <w:sz w:val="24"/>
          <w:szCs w:val="24"/>
        </w:rPr>
        <w:t xml:space="preserve"> / od 1.1</w:t>
      </w:r>
      <w:r>
        <w:rPr>
          <w:b/>
          <w:sz w:val="24"/>
          <w:szCs w:val="24"/>
        </w:rPr>
        <w:t>0.2018 – 31.12.2018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677C99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Výroba a montáž nádoby na vozidlo IFA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677C99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5250,00 €  bez </w:t>
            </w:r>
            <w:r w:rsidR="00F13160" w:rsidRPr="00F6773C">
              <w:rPr>
                <w:color w:val="auto"/>
                <w:sz w:val="24"/>
                <w:szCs w:val="24"/>
              </w:rPr>
              <w:t>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677C99" w:rsidP="001764C3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MARTSTEEL s.r.o. Trenčianske Bohuslavice č. 250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677C99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Montáž kamerového systému v obci Horné Otrokovce</w:t>
            </w:r>
          </w:p>
        </w:tc>
        <w:tc>
          <w:tcPr>
            <w:tcW w:w="3536" w:type="dxa"/>
          </w:tcPr>
          <w:p w:rsidR="006D3F11" w:rsidRPr="00F6773C" w:rsidRDefault="00677C99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8311,62 €  bez</w:t>
            </w:r>
            <w:r w:rsidR="00F041BD">
              <w:rPr>
                <w:color w:val="auto"/>
                <w:sz w:val="24"/>
                <w:szCs w:val="24"/>
              </w:rPr>
              <w:t xml:space="preserve"> DPH</w:t>
            </w:r>
          </w:p>
        </w:tc>
        <w:tc>
          <w:tcPr>
            <w:tcW w:w="3536" w:type="dxa"/>
          </w:tcPr>
          <w:p w:rsidR="006D3F11" w:rsidRPr="00F6773C" w:rsidRDefault="00677C99" w:rsidP="001764C3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ROVEZ s.r.o. ul. 9 mája 49, Trnava</w:t>
            </w:r>
            <w:r w:rsidR="001764C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677C99">
        <w:rPr>
          <w:b/>
          <w:sz w:val="24"/>
          <w:szCs w:val="24"/>
        </w:rPr>
        <w:t>28.1.2019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06662D"/>
    <w:rsid w:val="001268B1"/>
    <w:rsid w:val="001764C3"/>
    <w:rsid w:val="00184616"/>
    <w:rsid w:val="001A6C08"/>
    <w:rsid w:val="001F044B"/>
    <w:rsid w:val="00423310"/>
    <w:rsid w:val="00435111"/>
    <w:rsid w:val="00463A0E"/>
    <w:rsid w:val="00494A1F"/>
    <w:rsid w:val="00621555"/>
    <w:rsid w:val="00644FBD"/>
    <w:rsid w:val="00677C99"/>
    <w:rsid w:val="006D3F11"/>
    <w:rsid w:val="00752C2E"/>
    <w:rsid w:val="007D1AD4"/>
    <w:rsid w:val="008308AD"/>
    <w:rsid w:val="008560D7"/>
    <w:rsid w:val="008B355A"/>
    <w:rsid w:val="00983592"/>
    <w:rsid w:val="00A642F5"/>
    <w:rsid w:val="00AA0A64"/>
    <w:rsid w:val="00AD42D0"/>
    <w:rsid w:val="00C64AA2"/>
    <w:rsid w:val="00C67C94"/>
    <w:rsid w:val="00C90711"/>
    <w:rsid w:val="00C9183D"/>
    <w:rsid w:val="00CF46B8"/>
    <w:rsid w:val="00DB448E"/>
    <w:rsid w:val="00EB57D5"/>
    <w:rsid w:val="00F041BD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2019-03-19T12:07:00Z</dcterms:created>
  <dcterms:modified xsi:type="dcterms:W3CDTF">2019-03-19T12:07:00Z</dcterms:modified>
</cp:coreProperties>
</file>